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05B76" w:rsidRDefault="00A05B76" w:rsidP="00A05B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88</w:t>
      </w:r>
      <w:r>
        <w:rPr>
          <w:rFonts w:ascii="Times New Roman" w:hAnsi="Times New Roman"/>
          <w:b/>
          <w:sz w:val="27"/>
          <w:szCs w:val="27"/>
          <w:lang w:val="uk-UA"/>
        </w:rPr>
        <w:t>-10-8/76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</w:p>
    <w:p w:rsidR="00A05B76" w:rsidRDefault="00A05B76" w:rsidP="00A05B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>
        <w:rPr>
          <w:rFonts w:ascii="Times New Roman" w:hAnsi="Times New Roman"/>
          <w:b/>
          <w:sz w:val="27"/>
          <w:szCs w:val="27"/>
        </w:rPr>
        <w:t xml:space="preserve"> 2021 р</w:t>
      </w:r>
      <w:r>
        <w:rPr>
          <w:rFonts w:ascii="Times New Roman" w:hAnsi="Times New Roman"/>
          <w:b/>
          <w:sz w:val="27"/>
          <w:szCs w:val="27"/>
          <w:lang w:val="uk-UA"/>
        </w:rPr>
        <w:t>.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A05B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FC6C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FC6C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FC6C6C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A83443">
        <w:rPr>
          <w:rFonts w:ascii="Times New Roman" w:hAnsi="Times New Roman"/>
          <w:sz w:val="28"/>
          <w:szCs w:val="28"/>
          <w:lang w:val="uk-UA"/>
        </w:rPr>
        <w:t>79</w:t>
      </w:r>
      <w:r w:rsidR="00A83443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, 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FC6C6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8E40CA" w:rsidRPr="00A36253" w:rsidRDefault="008E40CA" w:rsidP="00FC6C6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2251AC" w:rsidRDefault="008E40CA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731E3D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0523486400:01:000:0039 площею 60,2200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7B63E7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– 01.0</w:t>
      </w:r>
      <w:r w:rsidR="007B63E7">
        <w:rPr>
          <w:rFonts w:ascii="Times New Roman" w:hAnsi="Times New Roman"/>
          <w:sz w:val="28"/>
          <w:szCs w:val="28"/>
          <w:lang w:val="uk-UA"/>
        </w:rPr>
        <w:t>2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BC0633">
        <w:rPr>
          <w:rFonts w:ascii="Times New Roman" w:hAnsi="Times New Roman"/>
          <w:sz w:val="28"/>
          <w:szCs w:val="28"/>
          <w:lang w:val="uk-UA"/>
        </w:rPr>
        <w:t xml:space="preserve">ля </w:t>
      </w:r>
      <w:r w:rsidR="007B63E7">
        <w:rPr>
          <w:rFonts w:ascii="Times New Roman" w:hAnsi="Times New Roman"/>
          <w:sz w:val="28"/>
          <w:szCs w:val="28"/>
          <w:lang w:val="uk-UA"/>
        </w:rPr>
        <w:t>ведення фермерського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0523486400:01:000:0045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0523486400:01:000:0046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0523486400:01:000:0047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0523486400:01:000:0048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0523486400:01:000:0049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0523486400:01:000:0050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0523486400:01:000:0051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0523486400:01:000:0052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0523486400:01:000:0053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0523486400:01:000:0054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0523486400:01:000:0055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0523486400:01:000:0056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lastRenderedPageBreak/>
        <w:t>0523486400:01:000:0057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0523486400:01:000:0058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0523486400:01:000:0059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0523486400:01:000:0060 площею 0,1707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0523486400:01:000:0061 площею 0,3722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0523486400:01:000:0064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0523486400:01:000:0065 площею 1,2384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0523486400:01:000:0066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0523486400:01:000:0067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0523486400:01:000:0068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0523486400:01:000:0069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0523486400:01:000:0070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0523486400:01:000:0071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0523486400:01:000:0072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0523486400:01:000:0073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0523486400:01:000:0074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0523486400:01:000:0075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0523486400:01:000:0076 площею 2,0000 га;</w:t>
      </w:r>
    </w:p>
    <w:p w:rsidR="007B63E7" w:rsidRP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0523486400:01:000:0077 площею 2,0000 га;</w:t>
      </w:r>
    </w:p>
    <w:p w:rsid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B63E7">
        <w:rPr>
          <w:rFonts w:ascii="Times New Roman" w:hAnsi="Times New Roman"/>
          <w:bCs/>
          <w:sz w:val="28"/>
          <w:szCs w:val="28"/>
          <w:lang w:val="uk-UA"/>
        </w:rPr>
        <w:t>0523486400:01:000:0078 площею 2,0000 га;</w:t>
      </w:r>
    </w:p>
    <w:p w:rsidR="007B63E7" w:rsidRDefault="007B63E7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FC6C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FC6C6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FC6C6C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FC6C6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05B76" w:rsidRDefault="00A05B76" w:rsidP="00FC6C6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bookmarkStart w:id="0" w:name="_GoBack"/>
      <w:bookmarkEnd w:id="0"/>
    </w:p>
    <w:p w:rsidR="002E7834" w:rsidRPr="00731E3D" w:rsidRDefault="008E40CA" w:rsidP="00FC6C6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731E3D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4DCE"/>
    <w:rsid w:val="000C41A9"/>
    <w:rsid w:val="000F396F"/>
    <w:rsid w:val="00120350"/>
    <w:rsid w:val="001778F1"/>
    <w:rsid w:val="001A61DE"/>
    <w:rsid w:val="002251AC"/>
    <w:rsid w:val="002E5B17"/>
    <w:rsid w:val="002E7834"/>
    <w:rsid w:val="0043506E"/>
    <w:rsid w:val="0048787E"/>
    <w:rsid w:val="005658A2"/>
    <w:rsid w:val="00583753"/>
    <w:rsid w:val="006962A4"/>
    <w:rsid w:val="006A42F4"/>
    <w:rsid w:val="006D20AC"/>
    <w:rsid w:val="006F2D72"/>
    <w:rsid w:val="00722F75"/>
    <w:rsid w:val="00731E3D"/>
    <w:rsid w:val="007B63E7"/>
    <w:rsid w:val="008E40CA"/>
    <w:rsid w:val="0091197B"/>
    <w:rsid w:val="00A05B76"/>
    <w:rsid w:val="00A245BD"/>
    <w:rsid w:val="00A83443"/>
    <w:rsid w:val="00AB2555"/>
    <w:rsid w:val="00BC0633"/>
    <w:rsid w:val="00CA55D5"/>
    <w:rsid w:val="00D0402C"/>
    <w:rsid w:val="00DF4E8B"/>
    <w:rsid w:val="00F41C58"/>
    <w:rsid w:val="00F90B3D"/>
    <w:rsid w:val="00FC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7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2190</Words>
  <Characters>1249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2021-05-24T05:25:00Z</cp:lastPrinted>
  <dcterms:created xsi:type="dcterms:W3CDTF">2021-05-24T05:44:00Z</dcterms:created>
  <dcterms:modified xsi:type="dcterms:W3CDTF">2021-05-28T08:26:00Z</dcterms:modified>
</cp:coreProperties>
</file>